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CBA0" w14:textId="77777777" w:rsidR="00382ECA" w:rsidRPr="00382ECA" w:rsidRDefault="00382ECA" w:rsidP="00382ECA">
      <w:pPr>
        <w:spacing w:after="180" w:line="630" w:lineRule="atLeast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pl-PL"/>
          <w14:ligatures w14:val="none"/>
        </w:rPr>
      </w:pPr>
      <w:r w:rsidRPr="00382ECA">
        <w:rPr>
          <w:rFonts w:ascii="Roboto" w:eastAsia="Times New Roman" w:hAnsi="Roboto" w:cs="Times New Roman"/>
          <w:kern w:val="36"/>
          <w:sz w:val="48"/>
          <w:szCs w:val="48"/>
          <w:lang w:eastAsia="pl-PL"/>
          <w14:ligatures w14:val="none"/>
        </w:rPr>
        <w:t>VII Edycja #SprzątamyDlaPolski - formularz zgłoszeniowy.</w:t>
      </w:r>
    </w:p>
    <w:p w14:paraId="5AD5956F" w14:textId="77777777" w:rsidR="00382ECA" w:rsidRPr="00382ECA" w:rsidRDefault="00382ECA" w:rsidP="00382E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2ECA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💚</w:t>
      </w: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Niezmiernie miło nam zaprosić Państwa do siódmej już edycji wydarzenia </w:t>
      </w:r>
      <w:r w:rsidRPr="00382E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#SprzątamyDlaPolski</w:t>
      </w: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!  </w:t>
      </w:r>
      <w:r w:rsidRPr="00382ECA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💚</w:t>
      </w: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</w:t>
      </w:r>
    </w:p>
    <w:p w14:paraId="4ED2BB22" w14:textId="77777777" w:rsidR="00382ECA" w:rsidRPr="00382ECA" w:rsidRDefault="00382ECA" w:rsidP="0038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 kwietnia 2024 roku, w międzynarodowym dniu ziemi, </w:t>
      </w:r>
      <w:r w:rsidRPr="00382E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całej Polsce</w:t>
      </w: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odbędzie się akcja sprzątania lasów i okolicznych terenów zielonych. </w:t>
      </w:r>
      <w:r w:rsidRPr="00382ECA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🌎♻️</w:t>
      </w:r>
    </w:p>
    <w:p w14:paraId="0561F234" w14:textId="77777777" w:rsidR="00382ECA" w:rsidRPr="00382ECA" w:rsidRDefault="00382ECA" w:rsidP="0038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Wydarzenie </w:t>
      </w:r>
      <w:r w:rsidRPr="00382E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#SprzątamyDlaPolski</w:t>
      </w: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skierowane jest w szczególności do przedstawicieli młodego pokolenia - młodych społeczników, młodzieżowych radnych, osób zaangażowanych w działalność organizacji pozarządowych czy samorządów szkolnych i studenckich. Do udziału zachęcamy także przedszkola i grupy nieformalne - wspólnie zadbajmy o naszą planetę! </w:t>
      </w:r>
      <w:r w:rsidRPr="00382ECA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🌳🌲</w:t>
      </w:r>
    </w:p>
    <w:p w14:paraId="1995691E" w14:textId="77777777" w:rsidR="00382ECA" w:rsidRPr="00382ECA" w:rsidRDefault="00382ECA" w:rsidP="00382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dotychczasowych sześciu edycjach udział wzięło </w:t>
      </w:r>
      <w:r w:rsidRPr="00382E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już prawie półtora miliona Uczestników</w:t>
      </w:r>
      <w:r w:rsidRPr="00382E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którzy sprawili, że ich małe ojczyzny stały się piękniejsze. Wszyscy z nas pokazali, jak ważna jest troska o wspólne dobro! Śmiało można stwierdzić, że uczestnicy akcji to EKO-PATRIOCI! </w:t>
      </w:r>
    </w:p>
    <w:p w14:paraId="335FB1AC" w14:textId="77777777" w:rsidR="00382ECA" w:rsidRDefault="00382ECA" w:rsidP="00382ECA">
      <w:pPr>
        <w:pStyle w:val="Nagwek1"/>
        <w:spacing w:before="0" w:beforeAutospacing="0" w:after="180" w:afterAutospacing="0" w:line="420" w:lineRule="atLeast"/>
        <w:rPr>
          <w:rFonts w:ascii="Roboto" w:hAnsi="Roboto"/>
          <w:b w:val="0"/>
          <w:bCs w:val="0"/>
          <w:color w:val="202124"/>
          <w:sz w:val="30"/>
          <w:szCs w:val="30"/>
        </w:rPr>
      </w:pPr>
      <w:r>
        <w:rPr>
          <w:rFonts w:ascii="Roboto" w:hAnsi="Roboto"/>
          <w:b w:val="0"/>
          <w:bCs w:val="0"/>
          <w:color w:val="202124"/>
          <w:sz w:val="30"/>
          <w:szCs w:val="30"/>
        </w:rPr>
        <w:t xml:space="preserve">Dziękujemy za wypełnienie formularza </w:t>
      </w:r>
      <w:hyperlink r:id="rId4" w:tgtFrame="_blank" w:history="1">
        <w:r>
          <w:rPr>
            <w:rStyle w:val="Hipercze"/>
            <w:rFonts w:ascii="Roboto" w:hAnsi="Roboto"/>
            <w:b w:val="0"/>
            <w:bCs w:val="0"/>
            <w:sz w:val="30"/>
            <w:szCs w:val="30"/>
          </w:rPr>
          <w:t>VII Edycja #SprzątamyDlaPolski - formularz zgłoszeniowy.</w:t>
        </w:r>
      </w:hyperlink>
    </w:p>
    <w:p w14:paraId="229DACA6" w14:textId="77777777" w:rsidR="00AB45BC" w:rsidRPr="00382ECA" w:rsidRDefault="00AB45BC" w:rsidP="00382ECA"/>
    <w:sectPr w:rsidR="00AB45BC" w:rsidRPr="0038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CA"/>
    <w:rsid w:val="00355329"/>
    <w:rsid w:val="00382ECA"/>
    <w:rsid w:val="00A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39B"/>
  <w15:chartTrackingRefBased/>
  <w15:docId w15:val="{428E5673-85D2-4168-B795-7CBB4C58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2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2E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8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82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9LiJzdaFDeAGO12niolrk4dAaVAP4_6a2j8dmAIVlPXDmfA/viewform?usp=mail_form_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Pzrepiórkiewicz</dc:creator>
  <cp:keywords/>
  <dc:description/>
  <cp:lastModifiedBy>Joanna Pzrepiórkiewicz</cp:lastModifiedBy>
  <cp:revision>1</cp:revision>
  <dcterms:created xsi:type="dcterms:W3CDTF">2024-02-06T14:45:00Z</dcterms:created>
  <dcterms:modified xsi:type="dcterms:W3CDTF">2024-02-06T14:46:00Z</dcterms:modified>
</cp:coreProperties>
</file>